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37" w:rsidRPr="004D2A37" w:rsidRDefault="004D2A37" w:rsidP="004D2A37">
      <w:pPr>
        <w:spacing w:after="720"/>
        <w:jc w:val="center"/>
        <w:rPr>
          <w:b/>
          <w:sz w:val="24"/>
        </w:rPr>
      </w:pPr>
      <w:r w:rsidRPr="004D2A37">
        <w:rPr>
          <w:b/>
          <w:sz w:val="24"/>
        </w:rPr>
        <w:t>Tájékoztató - 80 órás növényvédelmi tanfolyam</w:t>
      </w:r>
    </w:p>
    <w:p w:rsidR="00422CB3" w:rsidRPr="003109F6" w:rsidRDefault="00422CB3" w:rsidP="00E53609">
      <w:pPr>
        <w:jc w:val="both"/>
        <w:rPr>
          <w:b/>
          <w:color w:val="FF0000"/>
          <w:u w:val="single"/>
        </w:rPr>
      </w:pPr>
      <w:r w:rsidRPr="003109F6">
        <w:rPr>
          <w:b/>
          <w:color w:val="FF0000"/>
          <w:u w:val="single"/>
        </w:rPr>
        <w:t>Résztvevő által kötelezően feltöltendő dokumentumok:</w:t>
      </w:r>
    </w:p>
    <w:p w:rsidR="007364A7" w:rsidRPr="007364A7" w:rsidRDefault="007364A7" w:rsidP="007364A7">
      <w:pPr>
        <w:pStyle w:val="Listaszerbekezds"/>
        <w:numPr>
          <w:ilvl w:val="0"/>
          <w:numId w:val="2"/>
        </w:numPr>
        <w:ind w:left="284"/>
        <w:jc w:val="both"/>
        <w:rPr>
          <w:u w:val="single"/>
        </w:rPr>
      </w:pPr>
      <w:r w:rsidRPr="007364A7">
        <w:rPr>
          <w:u w:val="single"/>
        </w:rPr>
        <w:t>Személyes okmányok másolata:</w:t>
      </w:r>
    </w:p>
    <w:p w:rsidR="00422CB3" w:rsidRDefault="007364A7" w:rsidP="00E53609">
      <w:pPr>
        <w:jc w:val="both"/>
      </w:pPr>
      <w:r>
        <w:t>-</w:t>
      </w:r>
      <w:r w:rsidR="00422CB3">
        <w:t xml:space="preserve"> személyi igazolvány</w:t>
      </w:r>
    </w:p>
    <w:p w:rsidR="00422CB3" w:rsidRDefault="00422CB3" w:rsidP="00E53609">
      <w:pPr>
        <w:jc w:val="both"/>
      </w:pPr>
      <w:r>
        <w:t>- lakcímkártya</w:t>
      </w:r>
    </w:p>
    <w:p w:rsidR="00422CB3" w:rsidRDefault="00422CB3" w:rsidP="00E53609">
      <w:pPr>
        <w:jc w:val="both"/>
      </w:pPr>
      <w:r>
        <w:t>- TAJ kártya</w:t>
      </w:r>
    </w:p>
    <w:p w:rsidR="00422CB3" w:rsidRDefault="00422CB3" w:rsidP="00E53609">
      <w:pPr>
        <w:jc w:val="both"/>
      </w:pPr>
      <w:r>
        <w:t>- adóigazolvány</w:t>
      </w:r>
    </w:p>
    <w:p w:rsidR="00422CB3" w:rsidRDefault="00422CB3" w:rsidP="007364A7">
      <w:pPr>
        <w:pStyle w:val="Listaszerbekezds"/>
        <w:numPr>
          <w:ilvl w:val="0"/>
          <w:numId w:val="2"/>
        </w:numPr>
        <w:ind w:left="284"/>
        <w:jc w:val="both"/>
      </w:pPr>
      <w:r w:rsidRPr="007364A7">
        <w:rPr>
          <w:u w:val="single"/>
        </w:rPr>
        <w:t>nyolc évfolyam alapfokú iskolai végzettséget igazoló dokumentum</w:t>
      </w:r>
      <w:r w:rsidR="007A7C81">
        <w:t xml:space="preserve"> (ha ezt elhagyta, akkor értelemszerűen </w:t>
      </w:r>
      <w:r w:rsidR="005C4229">
        <w:t xml:space="preserve">más is jó: </w:t>
      </w:r>
      <w:bookmarkStart w:id="0" w:name="_GoBack"/>
      <w:bookmarkEnd w:id="0"/>
      <w:r w:rsidR="007A7C81">
        <w:t>középiskolai</w:t>
      </w:r>
      <w:r w:rsidR="005C4229">
        <w:t>, érettségi</w:t>
      </w:r>
      <w:r w:rsidR="007A7C81">
        <w:t xml:space="preserve"> </w:t>
      </w:r>
      <w:r w:rsidR="005C4229">
        <w:t>vagy felsőfokú bizonyítvány</w:t>
      </w:r>
      <w:r w:rsidR="007A7C81">
        <w:t>)</w:t>
      </w:r>
    </w:p>
    <w:p w:rsidR="00422CB3" w:rsidRDefault="00422CB3" w:rsidP="007364A7">
      <w:pPr>
        <w:pStyle w:val="Listaszerbekezds"/>
        <w:numPr>
          <w:ilvl w:val="0"/>
          <w:numId w:val="2"/>
        </w:numPr>
        <w:ind w:left="284"/>
        <w:jc w:val="both"/>
      </w:pPr>
      <w:r w:rsidRPr="007364A7">
        <w:rPr>
          <w:u w:val="single"/>
        </w:rPr>
        <w:t>ügyfél-azonosító</w:t>
      </w:r>
      <w:r>
        <w:t xml:space="preserve"> (Magyar Államkincstár Egységes Mezőgazdasági Ügyfél-nyilvántartási Rendszerében) kiadását rögzítő határozat/vagy saját felületről kinyerhető ügyfél-nyilvántartási adatok nyomtatvány</w:t>
      </w:r>
    </w:p>
    <w:p w:rsidR="00422CB3" w:rsidRPr="007364A7" w:rsidRDefault="00422CB3" w:rsidP="007364A7">
      <w:pPr>
        <w:pStyle w:val="Listaszerbekezds"/>
        <w:numPr>
          <w:ilvl w:val="0"/>
          <w:numId w:val="2"/>
        </w:numPr>
        <w:ind w:left="284"/>
        <w:jc w:val="both"/>
        <w:rPr>
          <w:b/>
          <w:u w:val="single"/>
        </w:rPr>
      </w:pPr>
      <w:r w:rsidRPr="007364A7">
        <w:rPr>
          <w:b/>
          <w:u w:val="single"/>
        </w:rPr>
        <w:t>agrártevékenységet igazoló dokumentum</w:t>
      </w:r>
    </w:p>
    <w:p w:rsidR="00422CB3" w:rsidRDefault="00422CB3" w:rsidP="00E53609">
      <w:pPr>
        <w:jc w:val="both"/>
      </w:pPr>
      <w:r w:rsidRPr="00422CB3">
        <w:rPr>
          <w:u w:val="single"/>
        </w:rPr>
        <w:t>o őstermelő esetén:</w:t>
      </w:r>
      <w:r>
        <w:t xml:space="preserve"> őstermelő, és tagok vehetnek részt a képzésen</w:t>
      </w:r>
    </w:p>
    <w:p w:rsidR="00422CB3" w:rsidRDefault="00422CB3" w:rsidP="00E53609">
      <w:pPr>
        <w:jc w:val="both"/>
      </w:pPr>
      <w:r>
        <w:t>Feltöltendő: őstermelői igazolvány és betétlap</w:t>
      </w:r>
      <w:r w:rsidR="00AD4E54">
        <w:t xml:space="preserve"> (amin az érvényesség 2020.12.31</w:t>
      </w:r>
      <w:proofErr w:type="gramStart"/>
      <w:r w:rsidR="00AD4E54">
        <w:t>.!</w:t>
      </w:r>
      <w:proofErr w:type="gramEnd"/>
      <w:r w:rsidR="00AD4E54">
        <w:t>)</w:t>
      </w:r>
      <w:r w:rsidR="00954098">
        <w:t xml:space="preserve">, valamint az </w:t>
      </w:r>
      <w:r w:rsidR="00954098" w:rsidRPr="00954098">
        <w:rPr>
          <w:b/>
          <w:u w:val="single"/>
        </w:rPr>
        <w:t>ŐSTERMELŐI KÉRELEM!</w:t>
      </w:r>
    </w:p>
    <w:p w:rsidR="00422CB3" w:rsidRDefault="00422CB3" w:rsidP="00E53609">
      <w:pPr>
        <w:jc w:val="both"/>
      </w:pPr>
      <w:r>
        <w:rPr>
          <w:u w:val="single"/>
        </w:rPr>
        <w:t>o családi gazdaság esetén:</w:t>
      </w:r>
      <w:r>
        <w:t xml:space="preserve"> gazdaság vezetője, és tagjai vehetnek részt a képzésen</w:t>
      </w:r>
    </w:p>
    <w:p w:rsidR="00422CB3" w:rsidRDefault="00422CB3" w:rsidP="00E53609">
      <w:pPr>
        <w:jc w:val="both"/>
      </w:pPr>
      <w:r>
        <w:t>Feltöltendő: családi gazdaság nyilvántartásba vételi határozat</w:t>
      </w:r>
      <w:r w:rsidR="0091697F">
        <w:t>, tag esetén meghatalmazás is kell</w:t>
      </w:r>
      <w:r w:rsidR="003109F6">
        <w:t xml:space="preserve"> (mellékelve)</w:t>
      </w:r>
    </w:p>
    <w:p w:rsidR="00422CB3" w:rsidRPr="00422CB3" w:rsidRDefault="00422CB3" w:rsidP="00E53609">
      <w:pPr>
        <w:jc w:val="both"/>
        <w:rPr>
          <w:u w:val="single"/>
        </w:rPr>
      </w:pPr>
      <w:r w:rsidRPr="00422CB3">
        <w:rPr>
          <w:u w:val="single"/>
        </w:rPr>
        <w:t>o erdőgazdálkodó természetes személy esetén</w:t>
      </w:r>
      <w:r>
        <w:rPr>
          <w:u w:val="single"/>
        </w:rPr>
        <w:t>:</w:t>
      </w:r>
    </w:p>
    <w:p w:rsidR="00422CB3" w:rsidRDefault="00422CB3" w:rsidP="00E53609">
      <w:pPr>
        <w:jc w:val="both"/>
      </w:pPr>
      <w:r>
        <w:t xml:space="preserve">Feltöltendő: az erdészeti hatóság által kiállított hatósági bizonyítvány </w:t>
      </w:r>
      <w:r w:rsidRPr="0091697F">
        <w:rPr>
          <w:u w:val="single"/>
        </w:rPr>
        <w:t>vagy</w:t>
      </w:r>
      <w:r>
        <w:t xml:space="preserve"> kiadott szemlemásolat az erdőgazdálkodói nyilvántartásból az erdőgazdálkodó nyilvántartott adatairól, és jogszerűen használt erdőnek minősülő földterületekről</w:t>
      </w:r>
    </w:p>
    <w:p w:rsidR="00422CB3" w:rsidRDefault="00422CB3" w:rsidP="00E53609">
      <w:pPr>
        <w:jc w:val="both"/>
      </w:pPr>
      <w:r>
        <w:t xml:space="preserve">o </w:t>
      </w:r>
      <w:r w:rsidRPr="00422CB3">
        <w:rPr>
          <w:u w:val="single"/>
        </w:rPr>
        <w:t>agrártevékenységet végző vállalkozás esetében:</w:t>
      </w:r>
      <w:r>
        <w:t xml:space="preserve"> cég/egyéni vállalkozás vezetője/tagja, vagy munkáltatói igazolással alkalmazottja vehet részt a képzésen</w:t>
      </w:r>
    </w:p>
    <w:p w:rsidR="004C2FC3" w:rsidRDefault="00422CB3" w:rsidP="00E53609">
      <w:pPr>
        <w:jc w:val="both"/>
      </w:pPr>
      <w:r>
        <w:t>Feltöltendő: munkáltatói igazolás (sablon mellékletben elérhető)</w:t>
      </w:r>
    </w:p>
    <w:p w:rsidR="007364A7" w:rsidRDefault="00AD4E54" w:rsidP="00E53609">
      <w:pPr>
        <w:jc w:val="both"/>
      </w:pPr>
      <w:r w:rsidRPr="00F5705D">
        <w:rPr>
          <w:b/>
          <w:u w:val="single"/>
        </w:rPr>
        <w:t xml:space="preserve">- </w:t>
      </w:r>
      <w:r w:rsidR="007364A7" w:rsidRPr="00F5705D">
        <w:rPr>
          <w:b/>
          <w:u w:val="single"/>
        </w:rPr>
        <w:t>orvosi igazolás</w:t>
      </w:r>
      <w:r w:rsidR="007364A7">
        <w:t xml:space="preserve"> (</w:t>
      </w:r>
      <w:r w:rsidR="007364A7" w:rsidRPr="00884A06">
        <w:t>egészségügyi alkalmassági vizsgálat</w:t>
      </w:r>
      <w:r w:rsidR="007364A7">
        <w:t>, házio</w:t>
      </w:r>
      <w:r>
        <w:t>rvostól elfogadjuk az igazolást, az szerepeljen rajta, hogy részt vehet a 80 órás növényvédelmi tanfolyamon; nem fertőző, nem áll a kezelése alatt, stb. szövegeket szoktak még ráírni)</w:t>
      </w:r>
    </w:p>
    <w:p w:rsidR="00656D56" w:rsidRPr="003109F6" w:rsidRDefault="00656D56" w:rsidP="00422CB3">
      <w:pPr>
        <w:rPr>
          <w:b/>
          <w:color w:val="FF0000"/>
          <w:u w:val="single"/>
        </w:rPr>
      </w:pPr>
      <w:r w:rsidRPr="003109F6">
        <w:rPr>
          <w:b/>
          <w:color w:val="FF0000"/>
          <w:u w:val="single"/>
        </w:rPr>
        <w:t>A képzésre való jelentkezés menete:</w:t>
      </w:r>
    </w:p>
    <w:p w:rsidR="00656D56" w:rsidRDefault="00656D56" w:rsidP="00E53609">
      <w:pPr>
        <w:pStyle w:val="Listaszerbekezds"/>
        <w:numPr>
          <w:ilvl w:val="0"/>
          <w:numId w:val="1"/>
        </w:numPr>
        <w:jc w:val="both"/>
      </w:pPr>
      <w:r>
        <w:t xml:space="preserve">Regisztráció </w:t>
      </w:r>
      <w:r w:rsidR="004D2A37" w:rsidRPr="00175EF5">
        <w:rPr>
          <w:b/>
          <w:color w:val="FF0000"/>
        </w:rPr>
        <w:t>magánszemélyként</w:t>
      </w:r>
      <w:r w:rsidR="004D2A37">
        <w:t xml:space="preserve"> </w:t>
      </w:r>
      <w:r>
        <w:t xml:space="preserve">a </w:t>
      </w:r>
      <w:hyperlink r:id="rId5" w:history="1">
        <w:r w:rsidRPr="008454E3">
          <w:rPr>
            <w:rStyle w:val="Hiperhivatkozs"/>
          </w:rPr>
          <w:t>https://www.naknonprofit.hu/kepzesek</w:t>
        </w:r>
      </w:hyperlink>
      <w:r>
        <w:t xml:space="preserve"> oldalon</w:t>
      </w:r>
      <w:r w:rsidR="004D2A37">
        <w:t>.</w:t>
      </w:r>
    </w:p>
    <w:p w:rsidR="00656D56" w:rsidRDefault="00656D56" w:rsidP="00E53609">
      <w:pPr>
        <w:pStyle w:val="Listaszerbekezds"/>
        <w:numPr>
          <w:ilvl w:val="0"/>
          <w:numId w:val="1"/>
        </w:numPr>
        <w:jc w:val="both"/>
      </w:pPr>
      <w:r>
        <w:t>Jelentkezés (</w:t>
      </w:r>
      <w:r w:rsidRPr="00656D56">
        <w:rPr>
          <w:u w:val="single"/>
        </w:rPr>
        <w:t xml:space="preserve">CSAK magánszeméllyel </w:t>
      </w:r>
      <w:r>
        <w:t xml:space="preserve">szerződünk, </w:t>
      </w:r>
      <w:r w:rsidR="002C0025">
        <w:t xml:space="preserve">DE </w:t>
      </w:r>
      <w:r w:rsidR="00072E43">
        <w:t xml:space="preserve">cég alkalmazottjaként </w:t>
      </w:r>
      <w:r w:rsidR="00CF0540">
        <w:t xml:space="preserve">– amennyiben az, az általunk elfogadott tevékenységek valamelyikét végzi - </w:t>
      </w:r>
      <w:r w:rsidR="00072E43">
        <w:t xml:space="preserve">eljöhet munkáltatói igazolással, </w:t>
      </w:r>
      <w:r w:rsidR="002C0025">
        <w:t xml:space="preserve">viszont </w:t>
      </w:r>
      <w:r w:rsidR="00072E43">
        <w:t>minden esetben a jelentkezővel szerződünk</w:t>
      </w:r>
      <w:r w:rsidR="002C0025">
        <w:t>,</w:t>
      </w:r>
      <w:r w:rsidR="00072E43">
        <w:t xml:space="preserve"> nem a céggel)</w:t>
      </w:r>
    </w:p>
    <w:p w:rsidR="00656D56" w:rsidRDefault="003109F6" w:rsidP="00E53609">
      <w:pPr>
        <w:pStyle w:val="Listaszerbekezds"/>
        <w:numPr>
          <w:ilvl w:val="0"/>
          <w:numId w:val="1"/>
        </w:numPr>
        <w:jc w:val="both"/>
      </w:pPr>
      <w:r>
        <w:t>F</w:t>
      </w:r>
      <w:r w:rsidR="00656D56">
        <w:t>eltöltendő, bekérendő dokumentumok fentebb részletezve</w:t>
      </w:r>
      <w:r w:rsidR="00CF0540">
        <w:t xml:space="preserve"> (ezeket mindenképpen csatolni szükséges!)</w:t>
      </w:r>
    </w:p>
    <w:p w:rsidR="00CF0540" w:rsidRDefault="00CF0540" w:rsidP="00CF0540">
      <w:pPr>
        <w:pStyle w:val="Listaszerbekezds"/>
        <w:numPr>
          <w:ilvl w:val="0"/>
          <w:numId w:val="1"/>
        </w:numPr>
        <w:jc w:val="both"/>
      </w:pPr>
      <w:r w:rsidRPr="00CF0540">
        <w:lastRenderedPageBreak/>
        <w:t xml:space="preserve">A dokumentumok csatolása után </w:t>
      </w:r>
      <w:r w:rsidRPr="00CF0540">
        <w:rPr>
          <w:u w:val="single"/>
        </w:rPr>
        <w:t>a jelentkezést le kell zárni.</w:t>
      </w:r>
      <w:r>
        <w:t xml:space="preserve"> </w:t>
      </w:r>
      <w:r w:rsidRPr="00CF0540">
        <w:t xml:space="preserve">A rendszer </w:t>
      </w:r>
      <w:r>
        <w:t>e-mailt küld</w:t>
      </w:r>
      <w:r w:rsidRPr="00CF0540">
        <w:t xml:space="preserve"> a sikeres jelentkezésről.</w:t>
      </w:r>
    </w:p>
    <w:p w:rsidR="00152BC7" w:rsidRDefault="00C5151D" w:rsidP="00E53609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CF0540">
        <w:t>jelentkezés</w:t>
      </w:r>
      <w:r w:rsidR="00152BC7">
        <w:t xml:space="preserve"> </w:t>
      </w:r>
      <w:r>
        <w:t>jóváhagyás</w:t>
      </w:r>
      <w:r w:rsidR="00CF0540">
        <w:t>á</w:t>
      </w:r>
      <w:r>
        <w:t>t követően</w:t>
      </w:r>
      <w:r w:rsidR="00CF0540">
        <w:t xml:space="preserve"> </w:t>
      </w:r>
      <w:r>
        <w:t xml:space="preserve">a jelentkező kap egy Díjbekérőt, amit a profiljába bejelentkezve, a Képzések </w:t>
      </w:r>
      <w:r>
        <w:sym w:font="Wingdings" w:char="F0E0"/>
      </w:r>
      <w:r>
        <w:t xml:space="preserve"> Jelentkezéseim fül alatt tud megnyitni.</w:t>
      </w:r>
      <w:r w:rsidR="00152BC7">
        <w:t xml:space="preserve"> Ezen szerepel a bankszámlaszám</w:t>
      </w:r>
      <w:r w:rsidR="004D2A37">
        <w:t>, amire utalni</w:t>
      </w:r>
      <w:r w:rsidR="002715B5">
        <w:t>a</w:t>
      </w:r>
      <w:r w:rsidR="004D2A37">
        <w:t xml:space="preserve"> kell</w:t>
      </w:r>
      <w:r w:rsidR="00152BC7">
        <w:t xml:space="preserve"> </w:t>
      </w:r>
      <w:r w:rsidR="00CF0540">
        <w:t xml:space="preserve">az összeget </w:t>
      </w:r>
      <w:r w:rsidR="00152BC7">
        <w:t xml:space="preserve">és a </w:t>
      </w:r>
      <w:r w:rsidR="00152BC7" w:rsidRPr="0074510F">
        <w:t>közleménybe írandó azonosító</w:t>
      </w:r>
      <w:r w:rsidR="00152BC7">
        <w:t xml:space="preserve"> is. (</w:t>
      </w:r>
      <w:r w:rsidR="00152BC7" w:rsidRPr="00C5151D">
        <w:t xml:space="preserve">Célszerű </w:t>
      </w:r>
      <w:r w:rsidRPr="00C5151D">
        <w:t>olyan e-mail címet megadni a regisztráció során, amit figyel is a jelentkező. Fontos, hogy egy e-mail cím</w:t>
      </w:r>
      <w:r w:rsidR="00684837">
        <w:t xml:space="preserve"> </w:t>
      </w:r>
      <w:r w:rsidRPr="00C5151D">
        <w:t>egy regisztrációhoz használható.)</w:t>
      </w:r>
    </w:p>
    <w:p w:rsidR="00CF0540" w:rsidRDefault="00CF0540" w:rsidP="00CF0540">
      <w:pPr>
        <w:pStyle w:val="Listaszerbekezds"/>
        <w:numPr>
          <w:ilvl w:val="0"/>
          <w:numId w:val="1"/>
        </w:numPr>
        <w:jc w:val="both"/>
      </w:pPr>
      <w:r w:rsidRPr="0074510F">
        <w:rPr>
          <w:u w:val="single"/>
        </w:rPr>
        <w:t>FONTOS!</w:t>
      </w:r>
      <w:r w:rsidRPr="00CF0540">
        <w:t xml:space="preserve"> A díjbekérőn szereplő </w:t>
      </w:r>
      <w:r w:rsidR="00EE1355">
        <w:t>azonosítót</w:t>
      </w:r>
      <w:r w:rsidRPr="00CF0540">
        <w:t xml:space="preserve"> </w:t>
      </w:r>
      <w:r>
        <w:t>fel kell tüntetni</w:t>
      </w:r>
      <w:r w:rsidRPr="00CF0540">
        <w:t xml:space="preserve"> a képzési díj átutalásakor</w:t>
      </w:r>
      <w:r w:rsidR="00EE1355">
        <w:t xml:space="preserve"> a közleményben</w:t>
      </w:r>
      <w:r w:rsidRPr="00CF0540">
        <w:t>!</w:t>
      </w:r>
    </w:p>
    <w:p w:rsidR="00152BC7" w:rsidRDefault="00152BC7" w:rsidP="00E53609">
      <w:pPr>
        <w:pStyle w:val="Listaszerbekezds"/>
        <w:numPr>
          <w:ilvl w:val="0"/>
          <w:numId w:val="1"/>
        </w:numPr>
        <w:jc w:val="both"/>
      </w:pPr>
      <w:r>
        <w:t xml:space="preserve"> Ezt követően a jelentkező bef</w:t>
      </w:r>
      <w:r w:rsidR="00CE4452">
        <w:t>izeti a 7.056 Ft képzési díjat.</w:t>
      </w:r>
      <w:r w:rsidR="00CF0540">
        <w:t xml:space="preserve"> A jelentkezés tulajdonképpen ezzel válik véglegessé.</w:t>
      </w:r>
    </w:p>
    <w:p w:rsidR="00424E1C" w:rsidRDefault="00424E1C" w:rsidP="00422CB3"/>
    <w:sectPr w:rsidR="0042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AA1"/>
    <w:multiLevelType w:val="hybridMultilevel"/>
    <w:tmpl w:val="C9EA88E4"/>
    <w:lvl w:ilvl="0" w:tplc="71C62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8A0"/>
    <w:multiLevelType w:val="hybridMultilevel"/>
    <w:tmpl w:val="53D6A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3"/>
    <w:rsid w:val="0002422F"/>
    <w:rsid w:val="00072E43"/>
    <w:rsid w:val="00152BC7"/>
    <w:rsid w:val="00175EF5"/>
    <w:rsid w:val="002715B5"/>
    <w:rsid w:val="002C0025"/>
    <w:rsid w:val="003109F6"/>
    <w:rsid w:val="003F023E"/>
    <w:rsid w:val="003F3B10"/>
    <w:rsid w:val="00422CB3"/>
    <w:rsid w:val="00424E1C"/>
    <w:rsid w:val="004C2FC3"/>
    <w:rsid w:val="004D2A37"/>
    <w:rsid w:val="004D2C56"/>
    <w:rsid w:val="005A62FB"/>
    <w:rsid w:val="005C4229"/>
    <w:rsid w:val="00656D56"/>
    <w:rsid w:val="00684837"/>
    <w:rsid w:val="007364A7"/>
    <w:rsid w:val="0074510F"/>
    <w:rsid w:val="007A7C81"/>
    <w:rsid w:val="007B5EBD"/>
    <w:rsid w:val="00884A06"/>
    <w:rsid w:val="0091697F"/>
    <w:rsid w:val="00954098"/>
    <w:rsid w:val="00966167"/>
    <w:rsid w:val="00987203"/>
    <w:rsid w:val="009F3A83"/>
    <w:rsid w:val="00AD4E54"/>
    <w:rsid w:val="00AF57C3"/>
    <w:rsid w:val="00BB7CD0"/>
    <w:rsid w:val="00C5151D"/>
    <w:rsid w:val="00C81767"/>
    <w:rsid w:val="00CE4452"/>
    <w:rsid w:val="00CF0540"/>
    <w:rsid w:val="00E53609"/>
    <w:rsid w:val="00EE1355"/>
    <w:rsid w:val="00F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2B41-6523-431F-A2DC-3163735A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D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6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knonprofit.hu/kepzes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Motyovszki Mónika</dc:creator>
  <cp:keywords/>
  <dc:description/>
  <cp:lastModifiedBy>Motyovszki Mónika</cp:lastModifiedBy>
  <cp:revision>7</cp:revision>
  <dcterms:created xsi:type="dcterms:W3CDTF">2019-12-02T15:10:00Z</dcterms:created>
  <dcterms:modified xsi:type="dcterms:W3CDTF">2020-01-22T09:38:00Z</dcterms:modified>
</cp:coreProperties>
</file>